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96" w:rsidRDefault="00F76796" w:rsidP="00F7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СОГЛАСИЕ</w:t>
      </w:r>
    </w:p>
    <w:p w:rsidR="00F76796" w:rsidRDefault="00F76796" w:rsidP="00F76796">
      <w:pPr>
        <w:pStyle w:val="a3"/>
        <w:spacing w:after="0" w:line="240" w:lineRule="auto"/>
        <w:ind w:left="0"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учреждением образования «Минский государственный</w:t>
      </w:r>
      <w:r>
        <w:rPr>
          <w:rFonts w:ascii="Times New Roman" w:hAnsi="Times New Roman" w:cs="Times New Roman"/>
          <w:sz w:val="28"/>
          <w:szCs w:val="28"/>
        </w:rPr>
        <w:br/>
        <w:t>колледж искусств»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лиц,</w:t>
      </w:r>
    </w:p>
    <w:p w:rsidR="00F76796" w:rsidRDefault="00F76796" w:rsidP="00F76796">
      <w:pPr>
        <w:pStyle w:val="a3"/>
        <w:spacing w:after="0" w:line="240" w:lineRule="auto"/>
        <w:ind w:left="0" w:firstLine="69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предоставляющих свои персональные данные для участия</w:t>
      </w:r>
    </w:p>
    <w:p w:rsidR="00F76796" w:rsidRDefault="00F76796" w:rsidP="00F76796">
      <w:pPr>
        <w:pStyle w:val="a3"/>
        <w:spacing w:after="0" w:line="240" w:lineRule="auto"/>
        <w:ind w:left="0"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VIIІ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Открытом конкурсе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Фальклорны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mix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2024»,</w:t>
      </w:r>
    </w:p>
    <w:p w:rsidR="00F76796" w:rsidRDefault="00F76796" w:rsidP="00F767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закона «О защите персональных данных»</w:t>
      </w:r>
    </w:p>
    <w:p w:rsidR="00F76796" w:rsidRDefault="00F76796" w:rsidP="00F7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Беларусь от 07 мая 2021г. №99-З</w:t>
      </w:r>
    </w:p>
    <w:p w:rsidR="00F76796" w:rsidRDefault="00F76796" w:rsidP="00F7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___________________________________________________________,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в интересах моего ребенка 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 20_____ г.р., не достигшего 16 лет, даю согласие учреждению образования «Минский государственный колледж искусств»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на обработку персональных данных (Ф.И.О., год, месяц и день рождения, адрес места жительства и любых иных).</w:t>
      </w:r>
    </w:p>
    <w:p w:rsidR="00F76796" w:rsidRDefault="00F76796" w:rsidP="00F76796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обработки: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VIІІ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Открытом конкурсе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Фальклорны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mix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2024».</w:t>
      </w:r>
    </w:p>
    <w:p w:rsidR="00F76796" w:rsidRDefault="00F76796" w:rsidP="00F7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указанных целях я даю согласие на осуществление следующих действий с персональными данными моего ребенка: сбор, систематизация, хранение, изменение, использование, обезличивание, блокирование, распространение, предоставление, удаление.</w:t>
      </w:r>
    </w:p>
    <w:p w:rsidR="00F76796" w:rsidRDefault="00F76796" w:rsidP="00F7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моего ребенка может осуществляться как автоматизированным, так и неавтоматизированным способом. Мне разъяснены права, связанные с обработкой персональных данных моего ребенка, механизм реализации таких прав, а также последствия дачи мною согласия или отказа в даче такого согласия.</w:t>
      </w: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ознакомлен(а) с тем, что: согласие на обработку персональных данных моего ребенка действует с даты его подписания до достижения целей обработки персональных данных; согласие на обработку данных может быть отозвано путем подачи письменного заявления либо в виде электронного документа.</w:t>
      </w: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:rsidR="00F76796" w:rsidRDefault="00F76796" w:rsidP="00F76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расшифровка подписи</w:t>
      </w:r>
      <w:r>
        <w:rPr>
          <w:rFonts w:ascii="Times New Roman" w:hAnsi="Times New Roman" w:cs="Times New Roman"/>
          <w:szCs w:val="28"/>
          <w:lang w:val="ru-RU"/>
        </w:rPr>
        <w:t>)</w:t>
      </w:r>
    </w:p>
    <w:p w:rsidR="00F76796" w:rsidRDefault="00F76796" w:rsidP="00F76796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76796" w:rsidRDefault="00F76796" w:rsidP="00F7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СОГЛАСИЕ</w:t>
      </w:r>
    </w:p>
    <w:p w:rsidR="00F76796" w:rsidRDefault="00F76796" w:rsidP="00F7679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учреждением образования «Минский государственный</w:t>
      </w:r>
      <w:r>
        <w:rPr>
          <w:rFonts w:ascii="Times New Roman" w:hAnsi="Times New Roman" w:cs="Times New Roman"/>
          <w:sz w:val="28"/>
          <w:szCs w:val="28"/>
        </w:rPr>
        <w:br/>
        <w:t>колледж искусств»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лиц,</w:t>
      </w:r>
    </w:p>
    <w:p w:rsidR="00F76796" w:rsidRDefault="00F76796" w:rsidP="00F76796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предоставляющих свои персональные данные для участия</w:t>
      </w:r>
    </w:p>
    <w:p w:rsidR="00F76796" w:rsidRDefault="00F76796" w:rsidP="00F767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VIІI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Открытом конкурсе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Фальклорны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mix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2024»,</w:t>
      </w:r>
    </w:p>
    <w:p w:rsidR="00F76796" w:rsidRDefault="00F76796" w:rsidP="00F7679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закона «О защите персональных данных»</w:t>
      </w:r>
    </w:p>
    <w:p w:rsidR="00F76796" w:rsidRDefault="00F76796" w:rsidP="00F7679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Республики Беларусь от 07 мая 2021г. №99-З</w:t>
      </w:r>
    </w:p>
    <w:p w:rsidR="00F76796" w:rsidRDefault="00F76796" w:rsidP="00F76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даю согласие учреждению образования «Минский государственный колледж искусств» на обработку моих персональных данных (Ф.И.О., год, месяц и день рождения, адрес места жительства и любых иных).</w:t>
      </w:r>
    </w:p>
    <w:p w:rsidR="00F76796" w:rsidRDefault="00F76796" w:rsidP="00F76796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обработки: участие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VIІІ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открытом конкурсе народной песни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Фальклорны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mix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2024».</w:t>
      </w:r>
    </w:p>
    <w:p w:rsidR="00F76796" w:rsidRDefault="00F76796" w:rsidP="00F7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предоставление, удаление. </w:t>
      </w:r>
    </w:p>
    <w:p w:rsidR="00F76796" w:rsidRDefault="00F76796" w:rsidP="00F76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Обработка моих персональных данных может осуществляться как автоматизированным, так и неавтоматизированным способом.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ознакомлен(а) с тем, что: согласие на обработку персональных данных действует с даты его подписания до достижения целей обработки персональных данных; согласие на обработку данных может быть отозвано путем подачи письменного заявления либо в виде электронного документа.</w:t>
      </w: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Преподаватель, концертмейстер / Участник, достигший 16 лет</w:t>
      </w:r>
    </w:p>
    <w:p w:rsidR="00F76796" w:rsidRDefault="00F76796" w:rsidP="00F76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76796" w:rsidRDefault="00F76796" w:rsidP="00F767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______________________________</w:t>
      </w:r>
    </w:p>
    <w:p w:rsidR="00F76796" w:rsidRDefault="00F76796" w:rsidP="00F76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lang w:val="ru-RU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lang w:val="ru-RU"/>
        </w:rPr>
        <w:t>расшифровка подписи</w:t>
      </w:r>
      <w:r>
        <w:rPr>
          <w:rFonts w:ascii="Times New Roman" w:hAnsi="Times New Roman" w:cs="Times New Roman"/>
          <w:szCs w:val="28"/>
          <w:lang w:val="ru-RU"/>
        </w:rPr>
        <w:t>)</w:t>
      </w:r>
    </w:p>
    <w:p w:rsidR="000F2CA2" w:rsidRPr="00F76796" w:rsidRDefault="000F2CA2" w:rsidP="00F767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sectPr w:rsidR="000F2CA2" w:rsidRPr="00F767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F"/>
    <w:rsid w:val="000F2CA2"/>
    <w:rsid w:val="00445B9F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E517"/>
  <w15:chartTrackingRefBased/>
  <w15:docId w15:val="{951C2E72-F2C2-4F11-AC18-A963A261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9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Company>diakov.net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2024-04-04T07:08:00Z</dcterms:created>
  <dcterms:modified xsi:type="dcterms:W3CDTF">2024-04-04T07:08:00Z</dcterms:modified>
</cp:coreProperties>
</file>